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C3E0" w14:textId="77777777" w:rsidR="00493AFE" w:rsidRDefault="0013021B" w:rsidP="004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sz w:val="28"/>
          <w:szCs w:val="28"/>
        </w:rPr>
      </w:pPr>
      <w:r w:rsidRPr="00410167">
        <w:rPr>
          <w:color w:val="FF0000"/>
          <w:sz w:val="28"/>
          <w:szCs w:val="28"/>
        </w:rPr>
        <w:t>Barnton Parish Council</w:t>
      </w:r>
      <w:r w:rsidR="00493AFE">
        <w:rPr>
          <w:color w:val="FF0000"/>
          <w:sz w:val="28"/>
          <w:szCs w:val="28"/>
        </w:rPr>
        <w:t xml:space="preserve">                         </w:t>
      </w:r>
    </w:p>
    <w:p w14:paraId="2EA666D4" w14:textId="0D7B9FCA" w:rsidR="00410167" w:rsidRDefault="00390B3B" w:rsidP="004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  <w:r w:rsidR="0013021B" w:rsidRPr="00410167">
        <w:rPr>
          <w:color w:val="FF0000"/>
          <w:sz w:val="28"/>
          <w:szCs w:val="28"/>
        </w:rPr>
        <w:t>Notice of Interment</w:t>
      </w:r>
    </w:p>
    <w:p w14:paraId="127A6CB6" w14:textId="2630868C" w:rsidR="0013021B" w:rsidRPr="00410167" w:rsidRDefault="0013021B" w:rsidP="00410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0167">
        <w:t>Public Health (Interment) Act  43 &amp; 43 VICT. C. 31.</w:t>
      </w:r>
    </w:p>
    <w:p w14:paraId="49DBCAB8" w14:textId="419DB9B8" w:rsidR="0013021B" w:rsidRDefault="0013021B" w:rsidP="003D0B71">
      <w:pPr>
        <w:jc w:val="center"/>
      </w:pPr>
      <w:r w:rsidRPr="003D0B71">
        <w:rPr>
          <w:b/>
          <w:sz w:val="24"/>
          <w:szCs w:val="24"/>
          <w:bdr w:val="single" w:sz="4" w:space="0" w:color="auto"/>
        </w:rPr>
        <w:t xml:space="preserve">PLEASE COMPLETE THIS FORM AND </w:t>
      </w:r>
      <w:bookmarkStart w:id="0" w:name="_Hlk48041419"/>
      <w:r w:rsidRPr="003D0B71">
        <w:rPr>
          <w:b/>
          <w:sz w:val="24"/>
          <w:szCs w:val="24"/>
          <w:bdr w:val="single" w:sz="4" w:space="0" w:color="auto"/>
        </w:rPr>
        <w:t>RETURN VIA EMAIL TO</w:t>
      </w:r>
      <w:r w:rsidRPr="003D0B71">
        <w:rPr>
          <w:bdr w:val="single" w:sz="4" w:space="0" w:color="auto"/>
        </w:rPr>
        <w:t xml:space="preserve"> </w:t>
      </w:r>
      <w:hyperlink r:id="rId5" w:history="1">
        <w:r w:rsidRPr="003D0B71">
          <w:rPr>
            <w:rStyle w:val="Hyperlink"/>
            <w:bdr w:val="single" w:sz="4" w:space="0" w:color="auto"/>
          </w:rPr>
          <w:t>barntonpc@gmail.com</w:t>
        </w:r>
      </w:hyperlink>
      <w:bookmarkEnd w:id="0"/>
    </w:p>
    <w:p w14:paraId="62D83317" w14:textId="08903A63" w:rsidR="0013021B" w:rsidRDefault="00410167" w:rsidP="003D0B71">
      <w:r>
        <w:t>This notice is to be delivered to</w:t>
      </w:r>
      <w:r w:rsidR="0013021B">
        <w:t xml:space="preserve"> Barnton Parish Council, c/o The Bungalow, Rosebank School, Townfield Lane, Barnton, CW8 4QP.</w:t>
      </w:r>
      <w:r>
        <w:t xml:space="preserve"> </w:t>
      </w:r>
      <w:r w:rsidR="0013021B">
        <w:t xml:space="preserve"> </w:t>
      </w:r>
      <w:r w:rsidRPr="00C43E70">
        <w:rPr>
          <w:b/>
          <w:highlight w:val="yellow"/>
        </w:rPr>
        <w:t xml:space="preserve">This notice must be received </w:t>
      </w:r>
      <w:r w:rsidR="000B5358" w:rsidRPr="00C43E70">
        <w:rPr>
          <w:b/>
          <w:highlight w:val="yellow"/>
        </w:rPr>
        <w:t>latest</w:t>
      </w:r>
      <w:r w:rsidRPr="00C43E70">
        <w:rPr>
          <w:b/>
          <w:highlight w:val="yellow"/>
        </w:rPr>
        <w:t xml:space="preserve"> two clear working</w:t>
      </w:r>
      <w:r w:rsidR="0013021B" w:rsidRPr="00C43E70">
        <w:rPr>
          <w:highlight w:val="yellow"/>
        </w:rPr>
        <w:t xml:space="preserve">                                                                                                                                        </w:t>
      </w:r>
      <w:r w:rsidR="0013021B" w:rsidRPr="00C43E70">
        <w:rPr>
          <w:b/>
          <w:highlight w:val="yellow"/>
        </w:rPr>
        <w:t xml:space="preserve"> days prior to the date of the funeral</w:t>
      </w:r>
      <w:r w:rsidR="00390B3B" w:rsidRPr="00C43E70">
        <w:rPr>
          <w:b/>
          <w:highlight w:val="yellow"/>
        </w:rPr>
        <w:t>, along with the certificate for burial and the appropriate fee.</w:t>
      </w:r>
      <w:r w:rsidR="00390B3B">
        <w:rPr>
          <w:b/>
        </w:rPr>
        <w:t xml:space="preserve"> </w:t>
      </w:r>
      <w:r w:rsidR="0013021B" w:rsidRPr="0013021B">
        <w:rPr>
          <w:b/>
        </w:rPr>
        <w:t>No work can commence until this notice is received with all questions answered. Please note that Saturdays, Sundays and official holidays are not counted as working days.</w:t>
      </w:r>
    </w:p>
    <w:p w14:paraId="6ABD2DE2" w14:textId="19FF2CCB" w:rsidR="0013021B" w:rsidRDefault="0013021B" w:rsidP="0013021B">
      <w:r>
        <w:t xml:space="preserve">• All applications for burials, other than for a new grave, must be accompanied by the appropriate Grave Deed </w:t>
      </w:r>
      <w:r w:rsidR="003D0B71">
        <w:t>or</w:t>
      </w:r>
      <w:r>
        <w:t xml:space="preserve"> </w:t>
      </w:r>
      <w:r w:rsidRPr="0013021B">
        <w:rPr>
          <w:b/>
        </w:rPr>
        <w:t>proof of ownership</w:t>
      </w:r>
      <w:r>
        <w:t xml:space="preserve">.  </w:t>
      </w:r>
    </w:p>
    <w:p w14:paraId="79DD73A3" w14:textId="77777777" w:rsidR="0013021B" w:rsidRDefault="0013021B" w:rsidP="0013021B">
      <w:r>
        <w:t>• No interment will take place until ownership has been transferred if necessary.</w:t>
      </w:r>
    </w:p>
    <w:p w14:paraId="5A1D3B0F" w14:textId="51443F99" w:rsidR="0013021B" w:rsidRDefault="0013021B" w:rsidP="0013021B">
      <w:r>
        <w:t xml:space="preserve"> </w:t>
      </w:r>
      <w:r w:rsidRPr="0013021B">
        <w:rPr>
          <w:b/>
        </w:rPr>
        <w:t xml:space="preserve">It is imperative that the particulars below be </w:t>
      </w:r>
      <w:r w:rsidR="003D0B71">
        <w:rPr>
          <w:b/>
        </w:rPr>
        <w:t xml:space="preserve">completed </w:t>
      </w:r>
      <w:r w:rsidRPr="0013021B">
        <w:rPr>
          <w:b/>
        </w:rPr>
        <w:t xml:space="preserve">carefully and accurately  as no responsibility will be accepted by the Council </w:t>
      </w:r>
      <w:r w:rsidR="00390B3B">
        <w:rPr>
          <w:b/>
        </w:rPr>
        <w:t xml:space="preserve">for any </w:t>
      </w:r>
      <w:r w:rsidR="003D0B71">
        <w:rPr>
          <w:b/>
        </w:rPr>
        <w:t>errors.</w:t>
      </w:r>
      <w:r w:rsidRPr="0013021B">
        <w:rPr>
          <w:b/>
        </w:rPr>
        <w:t xml:space="preserve"> </w:t>
      </w:r>
    </w:p>
    <w:p w14:paraId="0B86A59F" w14:textId="78D6C771" w:rsidR="0013021B" w:rsidRDefault="0013021B" w:rsidP="0013021B">
      <w:r>
        <w:t>1)</w:t>
      </w:r>
      <w:r w:rsidR="008E5160">
        <w:t xml:space="preserve"> Full n</w:t>
      </w:r>
      <w:r>
        <w:t xml:space="preserve">ame of Deceased_____________________________________________________  </w:t>
      </w:r>
    </w:p>
    <w:p w14:paraId="74CAB85C" w14:textId="77F35858" w:rsidR="0013021B" w:rsidRDefault="0013021B" w:rsidP="0013021B">
      <w:r>
        <w:t>2) Date of Death_________________________________________________________</w:t>
      </w:r>
    </w:p>
    <w:p w14:paraId="139E3E87" w14:textId="4B56051A" w:rsidR="0013021B" w:rsidRDefault="0013021B" w:rsidP="0013021B">
      <w:r>
        <w:t>3) Full address of Deceased________________________________________________</w:t>
      </w:r>
    </w:p>
    <w:p w14:paraId="59BFDDD6" w14:textId="4FB0D2F7" w:rsidR="0013021B" w:rsidRDefault="0013021B" w:rsidP="0013021B">
      <w:r>
        <w:t xml:space="preserve">4) Address where death occurred___________________________________________ </w:t>
      </w:r>
    </w:p>
    <w:p w14:paraId="27DBD604" w14:textId="319033CF" w:rsidR="0013021B" w:rsidRDefault="0013021B" w:rsidP="0013021B">
      <w:r>
        <w:t>5) Age of Deceased_______________________________________________________</w:t>
      </w:r>
    </w:p>
    <w:p w14:paraId="02CA7CEF" w14:textId="77777777" w:rsidR="000B5358" w:rsidRDefault="0013021B" w:rsidP="0013021B">
      <w:r>
        <w:t>6) If a minor, give parents name and address__________________________</w:t>
      </w:r>
      <w:r w:rsidR="003D0B71">
        <w:t>____</w:t>
      </w:r>
      <w:r>
        <w:t>_____</w:t>
      </w:r>
    </w:p>
    <w:p w14:paraId="4DB06D37" w14:textId="03E5A23E" w:rsidR="000B5358" w:rsidRDefault="000B5358" w:rsidP="0013021B">
      <w:pPr>
        <w:rPr>
          <w:b/>
          <w:bCs/>
        </w:rPr>
      </w:pPr>
      <w:r w:rsidRPr="000B5358">
        <w:rPr>
          <w:b/>
          <w:bCs/>
        </w:rPr>
        <w:t>7)FULL NAME, ADDRESS &amp; CONTACT DETAILS OF FUNERAL DIRECTOR</w:t>
      </w:r>
    </w:p>
    <w:p w14:paraId="1B8DDAB3" w14:textId="77777777" w:rsidR="00493AFE" w:rsidRDefault="00493AFE" w:rsidP="0013021B">
      <w:pPr>
        <w:rPr>
          <w:b/>
          <w:bCs/>
        </w:rPr>
      </w:pPr>
    </w:p>
    <w:p w14:paraId="0B62DA38" w14:textId="77777777" w:rsidR="000B5358" w:rsidRPr="000B5358" w:rsidRDefault="000B5358" w:rsidP="0013021B">
      <w:pPr>
        <w:rPr>
          <w:b/>
          <w:bCs/>
        </w:rPr>
      </w:pPr>
    </w:p>
    <w:p w14:paraId="34A40BA2" w14:textId="2EB5CBED" w:rsidR="0013021B" w:rsidRPr="00390B3B" w:rsidRDefault="000B5358" w:rsidP="0013021B">
      <w:pPr>
        <w:rPr>
          <w:b/>
        </w:rPr>
      </w:pPr>
      <w:r>
        <w:rPr>
          <w:b/>
        </w:rPr>
        <w:t>8</w:t>
      </w:r>
      <w:r w:rsidR="0013021B" w:rsidRPr="00390B3B">
        <w:rPr>
          <w:b/>
        </w:rPr>
        <w:t>) DATE AND TIME OF INTERMENT____________________________________________</w:t>
      </w:r>
    </w:p>
    <w:p w14:paraId="1E52D1DE" w14:textId="7E8B7EA1" w:rsidR="0013021B" w:rsidRDefault="000B5358" w:rsidP="0013021B">
      <w:r>
        <w:t>9</w:t>
      </w:r>
      <w:r w:rsidR="0013021B">
        <w:t>) Time at which the funeral will arrive at the burial ground________________</w:t>
      </w:r>
      <w:r w:rsidR="003D0B71">
        <w:t>____</w:t>
      </w:r>
      <w:r w:rsidR="0013021B">
        <w:t>____</w:t>
      </w:r>
    </w:p>
    <w:p w14:paraId="6A49E532" w14:textId="5B138231" w:rsidR="0013021B" w:rsidRPr="00390B3B" w:rsidRDefault="000B5358" w:rsidP="0013021B">
      <w:r>
        <w:rPr>
          <w:b/>
        </w:rPr>
        <w:t>10</w:t>
      </w:r>
      <w:r w:rsidR="0013021B" w:rsidRPr="00390B3B">
        <w:rPr>
          <w:b/>
        </w:rPr>
        <w:t xml:space="preserve">) Grave number ___________________   </w:t>
      </w:r>
      <w:r w:rsidR="0013021B" w:rsidRPr="00390B3B">
        <w:t xml:space="preserve">  </w:t>
      </w:r>
    </w:p>
    <w:p w14:paraId="59287CE3" w14:textId="57880A33" w:rsidR="0013021B" w:rsidRPr="00390B3B" w:rsidRDefault="0013021B" w:rsidP="00390B3B">
      <w:pPr>
        <w:spacing w:after="0"/>
        <w:rPr>
          <w:b/>
        </w:rPr>
      </w:pPr>
      <w:r w:rsidRPr="00390B3B">
        <w:rPr>
          <w:b/>
        </w:rPr>
        <w:t>1</w:t>
      </w:r>
      <w:r w:rsidR="000B5358">
        <w:rPr>
          <w:b/>
        </w:rPr>
        <w:t>1</w:t>
      </w:r>
      <w:r w:rsidRPr="00390B3B">
        <w:rPr>
          <w:b/>
        </w:rPr>
        <w:t xml:space="preserve">) IF EXISTING PLOT,  PLEASE PROVIDE FULL NAME OF OWNER &amp; </w:t>
      </w:r>
      <w:r w:rsidR="003D0B71" w:rsidRPr="00390B3B">
        <w:rPr>
          <w:b/>
        </w:rPr>
        <w:t xml:space="preserve">PROOF OF OWNERSHIP      </w:t>
      </w:r>
      <w:r w:rsidRPr="00390B3B">
        <w:rPr>
          <w:b/>
        </w:rPr>
        <w:t xml:space="preserve"> </w:t>
      </w:r>
      <w:r w:rsidR="003D0B71" w:rsidRPr="00390B3B">
        <w:rPr>
          <w:b/>
        </w:rPr>
        <w:t>(</w:t>
      </w:r>
      <w:r w:rsidRPr="00390B3B">
        <w:rPr>
          <w:b/>
        </w:rPr>
        <w:t>GRAVE DEED</w:t>
      </w:r>
      <w:r w:rsidR="003D0B71" w:rsidRPr="00390B3B">
        <w:rPr>
          <w:b/>
        </w:rPr>
        <w:t>/STATUTORY DECLARATION)</w:t>
      </w:r>
    </w:p>
    <w:p w14:paraId="014C056F" w14:textId="47D7F563" w:rsidR="0013021B" w:rsidRPr="00390B3B" w:rsidRDefault="0013021B" w:rsidP="0013021B">
      <w:r w:rsidRPr="00390B3B">
        <w:t>__________________________________________________________________________________</w:t>
      </w:r>
    </w:p>
    <w:p w14:paraId="2C2ED68A" w14:textId="6C070CCE" w:rsidR="0013021B" w:rsidRDefault="0013021B" w:rsidP="0013021B">
      <w:r>
        <w:t>1</w:t>
      </w:r>
      <w:r w:rsidR="000B5358">
        <w:t>2</w:t>
      </w:r>
      <w:r>
        <w:t>) Please state NEW GRAVE  or RE-OPENING  _____________</w:t>
      </w:r>
      <w:r w:rsidR="000B5358">
        <w:t>_______________________________</w:t>
      </w:r>
    </w:p>
    <w:p w14:paraId="5C7C522A" w14:textId="0EA69C96" w:rsidR="0013021B" w:rsidRDefault="0013021B" w:rsidP="0013021B">
      <w:r>
        <w:t>1</w:t>
      </w:r>
      <w:r w:rsidR="000B5358">
        <w:t>3</w:t>
      </w:r>
      <w:r>
        <w:t>) Name of the officiating Minister________________________________________</w:t>
      </w:r>
      <w:r w:rsidR="000B5358">
        <w:t>____________</w:t>
      </w:r>
    </w:p>
    <w:p w14:paraId="6C13DEFA" w14:textId="5FCEE2CD" w:rsidR="0013021B" w:rsidRPr="000B5358" w:rsidRDefault="0013021B" w:rsidP="0013021B">
      <w:pPr>
        <w:rPr>
          <w:b/>
          <w:bCs/>
        </w:rPr>
      </w:pPr>
      <w:r w:rsidRPr="000B5358">
        <w:rPr>
          <w:b/>
          <w:bCs/>
        </w:rPr>
        <w:t>1</w:t>
      </w:r>
      <w:r w:rsidR="000B5358" w:rsidRPr="000B5358">
        <w:rPr>
          <w:b/>
          <w:bCs/>
        </w:rPr>
        <w:t>4</w:t>
      </w:r>
      <w:r w:rsidRPr="000B5358">
        <w:rPr>
          <w:b/>
          <w:bCs/>
        </w:rPr>
        <w:t xml:space="preserve">)  SIZE OF COFFIN Feet and Inches. (This is most </w:t>
      </w:r>
      <w:r w:rsidR="000B5358">
        <w:rPr>
          <w:b/>
          <w:bCs/>
        </w:rPr>
        <w:t>im</w:t>
      </w:r>
      <w:r w:rsidRPr="000B5358">
        <w:rPr>
          <w:b/>
          <w:bCs/>
        </w:rPr>
        <w:t>portant)__</w:t>
      </w:r>
      <w:r w:rsidR="000B5358">
        <w:rPr>
          <w:b/>
          <w:bCs/>
        </w:rPr>
        <w:t>_________</w:t>
      </w:r>
      <w:r w:rsidRPr="000B5358">
        <w:rPr>
          <w:b/>
          <w:bCs/>
        </w:rPr>
        <w:t>____________</w:t>
      </w:r>
      <w:r w:rsidR="000B5358">
        <w:rPr>
          <w:b/>
          <w:bCs/>
        </w:rPr>
        <w:t>______</w:t>
      </w:r>
      <w:r w:rsidRPr="000B5358">
        <w:rPr>
          <w:b/>
          <w:bCs/>
        </w:rPr>
        <w:t>__</w:t>
      </w:r>
    </w:p>
    <w:p w14:paraId="1F78A45D" w14:textId="58F22599" w:rsidR="0013021B" w:rsidRDefault="0013021B" w:rsidP="0013021B">
      <w:r w:rsidRPr="000B5358">
        <w:rPr>
          <w:b/>
          <w:bCs/>
        </w:rPr>
        <w:t>1</w:t>
      </w:r>
      <w:r w:rsidR="000B5358" w:rsidRPr="000B5358">
        <w:rPr>
          <w:b/>
          <w:bCs/>
        </w:rPr>
        <w:t>5</w:t>
      </w:r>
      <w:r w:rsidRPr="000B5358">
        <w:rPr>
          <w:b/>
          <w:bCs/>
        </w:rPr>
        <w:t>) APPLICANT</w:t>
      </w:r>
      <w:r>
        <w:t xml:space="preserve"> This is to be signed by the </w:t>
      </w:r>
      <w:r w:rsidR="000B5358" w:rsidRPr="000B5358">
        <w:rPr>
          <w:b/>
          <w:bCs/>
        </w:rPr>
        <w:t>PURCHASOR</w:t>
      </w:r>
      <w:r w:rsidR="000B5358">
        <w:t xml:space="preserve"> OR CURRENT </w:t>
      </w:r>
      <w:r w:rsidRPr="000B5358">
        <w:rPr>
          <w:b/>
          <w:bCs/>
        </w:rPr>
        <w:t>OWNER</w:t>
      </w:r>
      <w:r>
        <w:t xml:space="preserve"> OF THE GRAVE</w:t>
      </w:r>
      <w:r w:rsidR="000B5358">
        <w:t xml:space="preserve">, or the </w:t>
      </w:r>
      <w:r>
        <w:t xml:space="preserve"> PERSON APPLYING TO TRANSFER OWNERSHIP OF EXISTING GRAVE</w:t>
      </w:r>
      <w:r w:rsidR="000B5358">
        <w:t>.</w:t>
      </w:r>
      <w:r>
        <w:t xml:space="preserve"> </w:t>
      </w:r>
    </w:p>
    <w:p w14:paraId="3C3C371A" w14:textId="7AE421F2" w:rsidR="0013021B" w:rsidRDefault="00410167" w:rsidP="0013021B">
      <w:r w:rsidRPr="00390B3B">
        <w:rPr>
          <w:b/>
          <w:bCs/>
        </w:rPr>
        <w:t>PRINT FULL NAME</w:t>
      </w:r>
      <w:r w:rsidR="0013021B">
        <w:t>___________________________________________________________________</w:t>
      </w:r>
    </w:p>
    <w:p w14:paraId="60664B71" w14:textId="3D92C1B2" w:rsidR="000B5358" w:rsidRDefault="00390B3B" w:rsidP="0013021B">
      <w:r w:rsidRPr="00390B3B">
        <w:rPr>
          <w:b/>
          <w:bCs/>
        </w:rPr>
        <w:t>PRINT FULL</w:t>
      </w:r>
      <w:r>
        <w:rPr>
          <w:b/>
          <w:bCs/>
        </w:rPr>
        <w:t xml:space="preserve"> ADD</w:t>
      </w:r>
      <w:r w:rsidR="0013021B" w:rsidRPr="00390B3B">
        <w:rPr>
          <w:b/>
          <w:bCs/>
        </w:rPr>
        <w:t>RESS</w:t>
      </w:r>
      <w:r w:rsidR="000B5358">
        <w:rPr>
          <w:b/>
          <w:bCs/>
        </w:rPr>
        <w:t>__________</w:t>
      </w:r>
      <w:r w:rsidR="0013021B">
        <w:t>_______________________________________________________</w:t>
      </w:r>
      <w:r w:rsidR="000B5358">
        <w:t>_________</w:t>
      </w:r>
    </w:p>
    <w:p w14:paraId="72464E69" w14:textId="43B3B652" w:rsidR="0013021B" w:rsidRDefault="0013021B" w:rsidP="0013021B">
      <w:r>
        <w:t xml:space="preserve"> </w:t>
      </w:r>
      <w:r w:rsidRPr="00390B3B">
        <w:rPr>
          <w:b/>
          <w:bCs/>
        </w:rPr>
        <w:t>SIGNED</w:t>
      </w:r>
      <w:r>
        <w:t>_______________________________</w:t>
      </w:r>
      <w:r w:rsidR="00390B3B" w:rsidRPr="000B5358">
        <w:rPr>
          <w:b/>
          <w:bCs/>
        </w:rPr>
        <w:t>DATED</w:t>
      </w:r>
      <w:r>
        <w:t>_______________________________________</w:t>
      </w:r>
    </w:p>
    <w:p w14:paraId="667A9343" w14:textId="0CD0261F" w:rsidR="00A94381" w:rsidRPr="00493AFE" w:rsidRDefault="00493AFE" w:rsidP="00493AFE">
      <w:pPr>
        <w:jc w:val="center"/>
        <w:rPr>
          <w:color w:val="FF0000"/>
        </w:rPr>
      </w:pPr>
      <w:r w:rsidRPr="00493AFE">
        <w:rPr>
          <w:b/>
          <w:sz w:val="24"/>
          <w:szCs w:val="24"/>
          <w:highlight w:val="yellow"/>
          <w:bdr w:val="single" w:sz="4" w:space="0" w:color="auto"/>
        </w:rPr>
        <w:t>RETURN VIA EMAIL TO</w:t>
      </w:r>
      <w:r w:rsidRPr="00493AFE">
        <w:rPr>
          <w:highlight w:val="yellow"/>
          <w:bdr w:val="single" w:sz="4" w:space="0" w:color="auto"/>
        </w:rPr>
        <w:t xml:space="preserve"> </w:t>
      </w:r>
      <w:hyperlink r:id="rId6" w:history="1">
        <w:r w:rsidRPr="00493AFE">
          <w:rPr>
            <w:rStyle w:val="Hyperlink"/>
            <w:highlight w:val="yellow"/>
            <w:bdr w:val="single" w:sz="4" w:space="0" w:color="auto"/>
          </w:rPr>
          <w:t>barntonpc@gmail.com</w:t>
        </w:r>
      </w:hyperlink>
    </w:p>
    <w:sectPr w:rsidR="00A94381" w:rsidRPr="00493AFE" w:rsidSect="003D0B71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25C4"/>
    <w:multiLevelType w:val="hybridMultilevel"/>
    <w:tmpl w:val="1762811C"/>
    <w:lvl w:ilvl="0" w:tplc="78420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C94"/>
    <w:multiLevelType w:val="hybridMultilevel"/>
    <w:tmpl w:val="7D96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B"/>
    <w:rsid w:val="000B5358"/>
    <w:rsid w:val="0013021B"/>
    <w:rsid w:val="00390B3B"/>
    <w:rsid w:val="003D0B71"/>
    <w:rsid w:val="00410167"/>
    <w:rsid w:val="00493AFE"/>
    <w:rsid w:val="008E5160"/>
    <w:rsid w:val="00A94381"/>
    <w:rsid w:val="00C43E70"/>
    <w:rsid w:val="00C9767A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425A"/>
  <w15:chartTrackingRefBased/>
  <w15:docId w15:val="{B1753EAA-CEAF-4B92-AB2A-1429F8DC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tonpc@gmail.com" TargetMode="External"/><Relationship Id="rId5" Type="http://schemas.openxmlformats.org/officeDocument/2006/relationships/hyperlink" Target="mailto:barn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 BPC</dc:creator>
  <cp:keywords/>
  <dc:description/>
  <cp:lastModifiedBy>Toni Critchlow</cp:lastModifiedBy>
  <cp:revision>2</cp:revision>
  <dcterms:created xsi:type="dcterms:W3CDTF">2020-08-11T11:38:00Z</dcterms:created>
  <dcterms:modified xsi:type="dcterms:W3CDTF">2020-08-11T11:38:00Z</dcterms:modified>
</cp:coreProperties>
</file>